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3F6" w:rsidRPr="00632953" w:rsidRDefault="00174C69" w:rsidP="009843F6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＜科学</w:t>
      </w:r>
      <w:r w:rsidR="00975E0A"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Pr="00632953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　　</w:t>
      </w:r>
      <w:r w:rsidR="00D04A64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　</w:t>
      </w:r>
      <w:bookmarkStart w:id="0" w:name="_GoBack"/>
      <w:bookmarkEnd w:id="0"/>
      <w:r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</w:t>
      </w:r>
      <w:r w:rsidR="00975E0A" w:rsidRPr="00632953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Pr="00632953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180"/>
        <w:gridCol w:w="7688"/>
      </w:tblGrid>
      <w:tr w:rsidR="00174C69" w:rsidRPr="00632953" w:rsidTr="003B06DB">
        <w:trPr>
          <w:trHeight w:val="686"/>
        </w:trPr>
        <w:tc>
          <w:tcPr>
            <w:tcW w:w="1580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74C69" w:rsidRPr="00632953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632953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74C69" w:rsidRPr="00632953" w:rsidRDefault="00174C69" w:rsidP="006767D0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滑川市</w:t>
            </w:r>
            <w:r w:rsidR="00405775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立　　　　　　</w:t>
            </w:r>
            <w:r w:rsidR="00195A76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="00975E0A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学校　　　</w:t>
            </w:r>
            <w:r w:rsidR="00975E0A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</w:t>
            </w:r>
            <w:r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6767D0" w:rsidRPr="00632953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6767D0" w:rsidRPr="00632953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</w:p>
          <w:p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指導事項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:rsidR="00174C69" w:rsidRPr="00632953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632953" w:rsidTr="003B06DB"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B5997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備</w:t>
            </w:r>
          </w:p>
          <w:p w:rsidR="00BB5997" w:rsidRPr="00632953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:rsidR="00174C69" w:rsidRPr="00632953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考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4C69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  <w:r w:rsidRPr="00632953">
              <w:rPr>
                <w:rFonts w:ascii="UD デジタル 教科書体 NK-R" w:eastAsia="UD デジタル 教科書体 NK-R" w:hAnsi="ＭＳ 明朝" w:hint="eastAsia"/>
                <w:sz w:val="22"/>
              </w:rPr>
              <w:t xml:space="preserve">　出品物</w:t>
            </w: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:rsidR="00BB5997" w:rsidRPr="00632953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:rsidR="00174C69" w:rsidRPr="00632953" w:rsidRDefault="00174C69" w:rsidP="00CE7D28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632953" w:rsidSect="003B22AE">
      <w:pgSz w:w="11906" w:h="16838" w:code="9"/>
      <w:pgMar w:top="1701" w:right="1247" w:bottom="851" w:left="1304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A09" w:rsidRDefault="00320A09" w:rsidP="00405775">
      <w:r>
        <w:separator/>
      </w:r>
    </w:p>
  </w:endnote>
  <w:endnote w:type="continuationSeparator" w:id="0">
    <w:p w:rsidR="00320A09" w:rsidRDefault="00320A09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A09" w:rsidRDefault="00320A09" w:rsidP="00405775">
      <w:r>
        <w:separator/>
      </w:r>
    </w:p>
  </w:footnote>
  <w:footnote w:type="continuationSeparator" w:id="0">
    <w:p w:rsidR="00320A09" w:rsidRDefault="00320A09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69"/>
    <w:rsid w:val="0003638D"/>
    <w:rsid w:val="00054255"/>
    <w:rsid w:val="000544CD"/>
    <w:rsid w:val="000B74FD"/>
    <w:rsid w:val="00174C69"/>
    <w:rsid w:val="00195A76"/>
    <w:rsid w:val="001E19AF"/>
    <w:rsid w:val="002B0990"/>
    <w:rsid w:val="002C4386"/>
    <w:rsid w:val="00320A09"/>
    <w:rsid w:val="003B06DB"/>
    <w:rsid w:val="003B22AE"/>
    <w:rsid w:val="00405775"/>
    <w:rsid w:val="004A4BC9"/>
    <w:rsid w:val="004E2522"/>
    <w:rsid w:val="00632953"/>
    <w:rsid w:val="00654426"/>
    <w:rsid w:val="006767D0"/>
    <w:rsid w:val="006C4D9A"/>
    <w:rsid w:val="00827D83"/>
    <w:rsid w:val="00853485"/>
    <w:rsid w:val="00975E0A"/>
    <w:rsid w:val="009843F6"/>
    <w:rsid w:val="0099033B"/>
    <w:rsid w:val="00A10AC3"/>
    <w:rsid w:val="00BB5997"/>
    <w:rsid w:val="00C97FF9"/>
    <w:rsid w:val="00CA028C"/>
    <w:rsid w:val="00CE3DE6"/>
    <w:rsid w:val="00CE7D28"/>
    <w:rsid w:val="00D04A64"/>
    <w:rsid w:val="00DA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3061648B"/>
  <w15:chartTrackingRefBased/>
  <w15:docId w15:val="{60435C74-58EF-4561-B776-F1B11FE8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E7D28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E7D28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 </cp:lastModifiedBy>
  <cp:revision>2</cp:revision>
  <cp:lastPrinted>2017-07-05T05:37:00Z</cp:lastPrinted>
  <dcterms:created xsi:type="dcterms:W3CDTF">2026-09-01T23:18:00Z</dcterms:created>
  <dcterms:modified xsi:type="dcterms:W3CDTF">2026-09-01T23:18:00Z</dcterms:modified>
</cp:coreProperties>
</file>